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BF3D66" w14:textId="77777777" w:rsidR="00000000" w:rsidRDefault="00822965" w:rsidP="00467571">
      <w:pPr>
        <w:spacing w:after="0"/>
        <w:jc w:val="center"/>
      </w:pPr>
      <w:r>
        <w:t>_______________________________________________________________</w:t>
      </w:r>
    </w:p>
    <w:p w14:paraId="53A36598" w14:textId="77777777" w:rsidR="00822965" w:rsidRDefault="00822965" w:rsidP="00467571">
      <w:pPr>
        <w:spacing w:after="0"/>
        <w:jc w:val="center"/>
        <w:rPr>
          <w:sz w:val="18"/>
          <w:szCs w:val="18"/>
        </w:rPr>
      </w:pPr>
      <w:r w:rsidRPr="00467571">
        <w:rPr>
          <w:sz w:val="18"/>
          <w:szCs w:val="18"/>
        </w:rPr>
        <w:t>(Vardas, pavardė, gim. data</w:t>
      </w:r>
      <w:r w:rsidR="00467571" w:rsidRPr="00467571">
        <w:rPr>
          <w:sz w:val="18"/>
          <w:szCs w:val="18"/>
        </w:rPr>
        <w:t xml:space="preserve"> arba įmonės pavadinimas, įmonės kodas</w:t>
      </w:r>
      <w:r w:rsidRPr="00467571">
        <w:rPr>
          <w:sz w:val="18"/>
          <w:szCs w:val="18"/>
        </w:rPr>
        <w:t>)</w:t>
      </w:r>
    </w:p>
    <w:p w14:paraId="3E7D5581" w14:textId="77777777" w:rsidR="00467571" w:rsidRPr="00467571" w:rsidRDefault="00467571" w:rsidP="00467571">
      <w:pPr>
        <w:spacing w:after="0"/>
        <w:jc w:val="center"/>
        <w:rPr>
          <w:sz w:val="18"/>
          <w:szCs w:val="18"/>
        </w:rPr>
      </w:pPr>
    </w:p>
    <w:p w14:paraId="6946152B" w14:textId="77777777" w:rsidR="00822965" w:rsidRDefault="00822965" w:rsidP="00467571">
      <w:pPr>
        <w:spacing w:after="0"/>
        <w:jc w:val="center"/>
      </w:pPr>
      <w:r>
        <w:t>_______________________________________________________________</w:t>
      </w:r>
    </w:p>
    <w:p w14:paraId="40A7149F" w14:textId="77777777" w:rsidR="00822965" w:rsidRDefault="00822965" w:rsidP="00467571">
      <w:pPr>
        <w:spacing w:after="0"/>
        <w:jc w:val="center"/>
        <w:rPr>
          <w:sz w:val="18"/>
          <w:szCs w:val="18"/>
        </w:rPr>
      </w:pPr>
      <w:r w:rsidRPr="00467571">
        <w:rPr>
          <w:sz w:val="18"/>
          <w:szCs w:val="18"/>
        </w:rPr>
        <w:t>(</w:t>
      </w:r>
      <w:r w:rsidR="00467571" w:rsidRPr="00467571">
        <w:rPr>
          <w:sz w:val="18"/>
          <w:szCs w:val="18"/>
        </w:rPr>
        <w:t>Korespondencijos adresas</w:t>
      </w:r>
      <w:r w:rsidRPr="00467571">
        <w:rPr>
          <w:sz w:val="18"/>
          <w:szCs w:val="18"/>
        </w:rPr>
        <w:t>)</w:t>
      </w:r>
    </w:p>
    <w:p w14:paraId="64CEF738" w14:textId="77777777" w:rsidR="00467571" w:rsidRPr="00467571" w:rsidRDefault="00467571" w:rsidP="00467571">
      <w:pPr>
        <w:spacing w:after="0"/>
        <w:jc w:val="center"/>
        <w:rPr>
          <w:sz w:val="18"/>
          <w:szCs w:val="18"/>
        </w:rPr>
      </w:pPr>
    </w:p>
    <w:p w14:paraId="72EF08EA" w14:textId="77777777" w:rsidR="00822965" w:rsidRDefault="00822965" w:rsidP="00467571">
      <w:pPr>
        <w:spacing w:after="0"/>
        <w:jc w:val="center"/>
      </w:pPr>
      <w:r>
        <w:t>_______________________________________________________________</w:t>
      </w:r>
    </w:p>
    <w:p w14:paraId="5735F696" w14:textId="77777777" w:rsidR="00822965" w:rsidRPr="00467571" w:rsidRDefault="00822965" w:rsidP="00467571">
      <w:pPr>
        <w:spacing w:after="0"/>
        <w:jc w:val="center"/>
        <w:rPr>
          <w:sz w:val="18"/>
          <w:szCs w:val="18"/>
        </w:rPr>
      </w:pPr>
      <w:r w:rsidRPr="00467571">
        <w:rPr>
          <w:sz w:val="18"/>
          <w:szCs w:val="18"/>
        </w:rPr>
        <w:t>(Telefonas, el. paštas)</w:t>
      </w:r>
    </w:p>
    <w:p w14:paraId="4C41C2D1" w14:textId="77777777" w:rsidR="00822965" w:rsidRDefault="00822965" w:rsidP="00467571">
      <w:pPr>
        <w:spacing w:after="0"/>
        <w:jc w:val="center"/>
      </w:pPr>
    </w:p>
    <w:p w14:paraId="11DB9C1A" w14:textId="77777777" w:rsidR="00822965" w:rsidRDefault="00822965" w:rsidP="00467571">
      <w:pPr>
        <w:spacing w:after="0"/>
        <w:jc w:val="center"/>
      </w:pPr>
    </w:p>
    <w:p w14:paraId="3100528F" w14:textId="3EE64A7D" w:rsidR="00822965" w:rsidRPr="00467571" w:rsidRDefault="00216A05" w:rsidP="00467571">
      <w:pPr>
        <w:spacing w:after="0"/>
        <w:ind w:firstLine="567"/>
        <w:rPr>
          <w:i/>
          <w:sz w:val="24"/>
          <w:szCs w:val="24"/>
        </w:rPr>
      </w:pPr>
      <w:r>
        <w:rPr>
          <w:i/>
          <w:sz w:val="24"/>
          <w:szCs w:val="24"/>
        </w:rPr>
        <w:t>Širvintų</w:t>
      </w:r>
      <w:r w:rsidR="00822965" w:rsidRPr="00467571">
        <w:rPr>
          <w:i/>
          <w:sz w:val="24"/>
          <w:szCs w:val="24"/>
        </w:rPr>
        <w:t xml:space="preserve"> krašto ūkininkų sąjungai</w:t>
      </w:r>
    </w:p>
    <w:p w14:paraId="746C0BDE" w14:textId="77777777" w:rsidR="00822965" w:rsidRDefault="00822965" w:rsidP="00467571">
      <w:pPr>
        <w:spacing w:after="0"/>
        <w:ind w:firstLine="567"/>
      </w:pPr>
    </w:p>
    <w:p w14:paraId="70102E45" w14:textId="77777777" w:rsidR="00822965" w:rsidRDefault="00822965" w:rsidP="00467571">
      <w:pPr>
        <w:spacing w:after="0"/>
        <w:ind w:firstLine="567"/>
        <w:jc w:val="center"/>
        <w:rPr>
          <w:b/>
          <w:sz w:val="28"/>
          <w:szCs w:val="28"/>
        </w:rPr>
      </w:pPr>
      <w:r w:rsidRPr="00467571">
        <w:rPr>
          <w:b/>
          <w:sz w:val="28"/>
          <w:szCs w:val="28"/>
        </w:rPr>
        <w:t>PRAŠYMAS</w:t>
      </w:r>
    </w:p>
    <w:p w14:paraId="37CBF930" w14:textId="77777777" w:rsidR="00467571" w:rsidRPr="00467571" w:rsidRDefault="00467571" w:rsidP="00467571">
      <w:pPr>
        <w:spacing w:after="0"/>
        <w:ind w:firstLine="567"/>
        <w:jc w:val="center"/>
        <w:rPr>
          <w:b/>
          <w:sz w:val="28"/>
          <w:szCs w:val="28"/>
        </w:rPr>
      </w:pPr>
    </w:p>
    <w:p w14:paraId="27238479" w14:textId="77777777" w:rsidR="00822965" w:rsidRDefault="00822965" w:rsidP="00467571">
      <w:pPr>
        <w:spacing w:after="0"/>
        <w:ind w:firstLine="567"/>
        <w:jc w:val="center"/>
      </w:pPr>
      <w:r>
        <w:t>_______________</w:t>
      </w:r>
    </w:p>
    <w:p w14:paraId="189DEE3A" w14:textId="77777777" w:rsidR="00822965" w:rsidRPr="00467571" w:rsidRDefault="00822965" w:rsidP="00467571">
      <w:pPr>
        <w:spacing w:after="0"/>
        <w:ind w:firstLine="567"/>
        <w:jc w:val="center"/>
        <w:rPr>
          <w:sz w:val="18"/>
          <w:szCs w:val="18"/>
        </w:rPr>
      </w:pPr>
      <w:r w:rsidRPr="00467571">
        <w:rPr>
          <w:sz w:val="18"/>
          <w:szCs w:val="18"/>
        </w:rPr>
        <w:t>(Data)</w:t>
      </w:r>
    </w:p>
    <w:p w14:paraId="7DC8D97E" w14:textId="77777777" w:rsidR="00822965" w:rsidRDefault="00822965" w:rsidP="00467571">
      <w:pPr>
        <w:spacing w:after="0"/>
        <w:ind w:firstLine="567"/>
        <w:jc w:val="center"/>
      </w:pPr>
    </w:p>
    <w:p w14:paraId="1D4CC058" w14:textId="77777777" w:rsidR="00467571" w:rsidRDefault="00822965" w:rsidP="00467571">
      <w:pPr>
        <w:spacing w:after="0" w:line="360" w:lineRule="auto"/>
        <w:ind w:firstLine="567"/>
        <w:jc w:val="both"/>
      </w:pPr>
      <w:r>
        <w:t>Prašau priimti mane ________________________________________________</w:t>
      </w:r>
      <w:r w:rsidR="00CF0525">
        <w:t>_____</w:t>
      </w:r>
      <w:r>
        <w:t>_______________ į Š</w:t>
      </w:r>
      <w:r w:rsidR="00326307">
        <w:t xml:space="preserve">iaulių krašto ūkininkų sąjungą. </w:t>
      </w:r>
    </w:p>
    <w:p w14:paraId="247BB654" w14:textId="77777777" w:rsidR="00467571" w:rsidRDefault="00467571" w:rsidP="00467571">
      <w:pPr>
        <w:spacing w:after="0" w:line="360" w:lineRule="auto"/>
        <w:ind w:firstLine="142"/>
        <w:jc w:val="both"/>
      </w:pPr>
      <w:r>
        <w:t>Ūkio (veiklos) adresas ______________________________________________________________________, ū</w:t>
      </w:r>
      <w:r w:rsidR="00326307">
        <w:t>kio (veiklos) specializacija ________________________________</w:t>
      </w:r>
      <w:r>
        <w:t>________________________________</w:t>
      </w:r>
      <w:r w:rsidR="00326307">
        <w:t xml:space="preserve">____, </w:t>
      </w:r>
    </w:p>
    <w:p w14:paraId="390E7D7F" w14:textId="77777777" w:rsidR="00467571" w:rsidRDefault="00326307" w:rsidP="00467571">
      <w:pPr>
        <w:spacing w:after="0" w:line="360" w:lineRule="auto"/>
        <w:jc w:val="both"/>
      </w:pPr>
      <w:r>
        <w:t>ūkio (veiklos) dydis (apimtis) ________________________________________________________</w:t>
      </w:r>
      <w:r w:rsidR="00467571">
        <w:t>_____</w:t>
      </w:r>
      <w:r>
        <w:t>_____, ūkis (veikla) įkurtas ________________________</w:t>
      </w:r>
      <w:r w:rsidR="00467571">
        <w:t>______________________________________________</w:t>
      </w:r>
      <w:r>
        <w:t xml:space="preserve">____, </w:t>
      </w:r>
    </w:p>
    <w:p w14:paraId="7BF147D3" w14:textId="77777777" w:rsidR="00822965" w:rsidRDefault="00326307" w:rsidP="00467571">
      <w:pPr>
        <w:spacing w:after="0" w:line="360" w:lineRule="auto"/>
        <w:jc w:val="both"/>
      </w:pPr>
      <w:r>
        <w:t>ūkio (veiklos) identifikavimo kodas ______________________________________________</w:t>
      </w:r>
      <w:r w:rsidR="00467571">
        <w:t>__________</w:t>
      </w:r>
      <w:r>
        <w:t xml:space="preserve">_____, valdos </w:t>
      </w:r>
      <w:proofErr w:type="spellStart"/>
      <w:r>
        <w:t>nr.</w:t>
      </w:r>
      <w:proofErr w:type="spellEnd"/>
      <w:r>
        <w:t xml:space="preserve"> _________________________ .</w:t>
      </w:r>
    </w:p>
    <w:p w14:paraId="725D6FEC" w14:textId="77777777" w:rsidR="00467571" w:rsidRDefault="00467571" w:rsidP="00467571">
      <w:pPr>
        <w:spacing w:after="0" w:line="360" w:lineRule="auto"/>
        <w:jc w:val="both"/>
      </w:pPr>
    </w:p>
    <w:p w14:paraId="059B9DC2" w14:textId="77777777" w:rsidR="00467571" w:rsidRDefault="00467571" w:rsidP="00467571">
      <w:pPr>
        <w:spacing w:after="0" w:line="360" w:lineRule="auto"/>
        <w:jc w:val="both"/>
      </w:pPr>
    </w:p>
    <w:p w14:paraId="3DFFDA0B" w14:textId="77777777" w:rsidR="00326307" w:rsidRDefault="00326307" w:rsidP="00467571">
      <w:pPr>
        <w:spacing w:after="0"/>
        <w:ind w:firstLine="567"/>
        <w:jc w:val="both"/>
      </w:pPr>
    </w:p>
    <w:p w14:paraId="1B5CA52D" w14:textId="77777777" w:rsidR="00326307" w:rsidRDefault="00326307" w:rsidP="00467571">
      <w:pPr>
        <w:spacing w:after="0"/>
        <w:ind w:firstLine="567"/>
        <w:jc w:val="right"/>
      </w:pPr>
      <w:r>
        <w:t>____________________________________________</w:t>
      </w:r>
    </w:p>
    <w:p w14:paraId="4C396645" w14:textId="77777777" w:rsidR="00326307" w:rsidRPr="00467571" w:rsidRDefault="00326307" w:rsidP="00467571">
      <w:pPr>
        <w:spacing w:after="0"/>
        <w:ind w:right="1275" w:firstLine="567"/>
        <w:jc w:val="right"/>
        <w:rPr>
          <w:sz w:val="18"/>
          <w:szCs w:val="18"/>
        </w:rPr>
      </w:pPr>
      <w:r w:rsidRPr="00467571">
        <w:rPr>
          <w:sz w:val="18"/>
          <w:szCs w:val="18"/>
        </w:rPr>
        <w:t>(Vardas, pavardė, parašas)</w:t>
      </w:r>
    </w:p>
    <w:sectPr w:rsidR="00326307" w:rsidRPr="00467571" w:rsidSect="00467571">
      <w:pgSz w:w="12240" w:h="15840"/>
      <w:pgMar w:top="1701" w:right="758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965"/>
    <w:rsid w:val="002150F8"/>
    <w:rsid w:val="00216A05"/>
    <w:rsid w:val="00326307"/>
    <w:rsid w:val="003D3897"/>
    <w:rsid w:val="00467571"/>
    <w:rsid w:val="00822965"/>
    <w:rsid w:val="00823EB5"/>
    <w:rsid w:val="00B442AF"/>
    <w:rsid w:val="00CF0525"/>
    <w:rsid w:val="00E8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8206B0D"/>
  <w15:chartTrackingRefBased/>
  <w15:docId w15:val="{364529BA-9435-41B4-AD65-37DD7B752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2D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D85"/>
    <w:rPr>
      <w:rFonts w:ascii="Segoe UI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PAULIUS GRUŽINSKAS</cp:lastModifiedBy>
  <cp:revision>4</cp:revision>
  <cp:lastPrinted>2022-11-21T17:15:00Z</cp:lastPrinted>
  <dcterms:created xsi:type="dcterms:W3CDTF">2022-11-21T11:58:00Z</dcterms:created>
  <dcterms:modified xsi:type="dcterms:W3CDTF">2024-08-30T19:22:00Z</dcterms:modified>
</cp:coreProperties>
</file>